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38" w:rsidRDefault="007C7BD5">
      <w:pPr>
        <w:pStyle w:val="Textoindependiente"/>
        <w:ind w:left="37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20410" cy="1375410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38" w:rsidRDefault="001A2938">
      <w:pPr>
        <w:spacing w:before="12"/>
        <w:ind w:left="1445" w:right="1286"/>
        <w:jc w:val="center"/>
        <w:rPr>
          <w:b/>
          <w:sz w:val="28"/>
        </w:rPr>
      </w:pPr>
      <w:r>
        <w:rPr>
          <w:b/>
          <w:sz w:val="28"/>
        </w:rPr>
        <w:t>SOLICITUD DE DEFENSA TRABAJO FIN DE GRADO</w:t>
      </w:r>
    </w:p>
    <w:p w:rsidR="001A2938" w:rsidRDefault="001A2938">
      <w:pPr>
        <w:pStyle w:val="Textoindependiente"/>
        <w:rPr>
          <w:b/>
          <w:sz w:val="20"/>
        </w:rPr>
      </w:pPr>
    </w:p>
    <w:p w:rsidR="001A2938" w:rsidRDefault="007C7BD5">
      <w:pPr>
        <w:pStyle w:val="Textoindependiente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2256155</wp:posOffset>
                </wp:positionH>
                <wp:positionV relativeFrom="paragraph">
                  <wp:posOffset>112395</wp:posOffset>
                </wp:positionV>
                <wp:extent cx="3535680" cy="205740"/>
                <wp:effectExtent l="0" t="0" r="26670" b="2286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057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938" w:rsidRDefault="001A2938">
                            <w:pPr>
                              <w:spacing w:before="1"/>
                              <w:ind w:left="3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RELLENAR TODOS LOS CAMPOS EN MAYÚSCULAS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5pt;margin-top:8.85pt;width:278.4pt;height:16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" filled="f" strokeweight="0">
                <v:textbox inset="0,0,0,0">
                  <w:txbxContent>
                    <w:p w:rsidR="001A2938" w:rsidRDefault="001A2938">
                      <w:pPr>
                        <w:spacing w:before="1"/>
                        <w:ind w:left="39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RELLENAR TODOS LOS CAMPOS EN MAYÚSCULAS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2938" w:rsidRDefault="001A2938">
      <w:pPr>
        <w:pStyle w:val="Textoindependiente"/>
        <w:spacing w:before="8"/>
        <w:rPr>
          <w:b/>
          <w:sz w:val="43"/>
        </w:rPr>
      </w:pPr>
      <w:bookmarkStart w:id="0" w:name="_GoBack"/>
      <w:bookmarkEnd w:id="0"/>
    </w:p>
    <w:p w:rsidR="001A2938" w:rsidRDefault="001A2938">
      <w:pPr>
        <w:pStyle w:val="Heading11"/>
        <w:rPr>
          <w:u w:val="none"/>
        </w:rPr>
      </w:pPr>
      <w:r>
        <w:t>DATOS PERSONALES:</w:t>
      </w:r>
    </w:p>
    <w:p w:rsidR="001A2938" w:rsidRDefault="001A2938">
      <w:pPr>
        <w:pStyle w:val="Textoindependiente"/>
        <w:rPr>
          <w:b/>
        </w:rPr>
      </w:pPr>
    </w:p>
    <w:p w:rsidR="001A2938" w:rsidRDefault="007C7BD5" w:rsidP="00DE45BF">
      <w:pPr>
        <w:pStyle w:val="Textoindependiente"/>
        <w:tabs>
          <w:tab w:val="left" w:pos="1665"/>
          <w:tab w:val="left" w:pos="5675"/>
          <w:tab w:val="left" w:pos="7112"/>
        </w:tabs>
        <w:spacing w:before="90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28575</wp:posOffset>
                </wp:positionV>
                <wp:extent cx="2538095" cy="232410"/>
                <wp:effectExtent l="0" t="0" r="14605" b="152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2324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7.6pt;margin-top:2.25pt;width:199.85pt;height:18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nVeAIAAPw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28575</wp:posOffset>
                </wp:positionV>
                <wp:extent cx="1623695" cy="217170"/>
                <wp:effectExtent l="0" t="0" r="14605" b="1143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2pt;margin-top:2.25pt;width:127.8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1A2938">
        <w:t xml:space="preserve">APELLIDOS     </w:t>
      </w:r>
      <w:r w:rsidR="001A2938">
        <w:tab/>
        <w:t xml:space="preserve">NOMBRE     </w:t>
      </w:r>
    </w:p>
    <w:p w:rsidR="001A2938" w:rsidRDefault="001A2938">
      <w:pPr>
        <w:pStyle w:val="Textoindependiente"/>
        <w:spacing w:before="8"/>
        <w:rPr>
          <w:sz w:val="28"/>
        </w:rPr>
      </w:pPr>
    </w:p>
    <w:p w:rsidR="001A2938" w:rsidRDefault="007C7BD5">
      <w:pPr>
        <w:pStyle w:val="Textoindependiente"/>
        <w:spacing w:before="90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37465</wp:posOffset>
                </wp:positionV>
                <wp:extent cx="1783715" cy="214630"/>
                <wp:effectExtent l="0" t="0" r="2603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2146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7.05pt;margin-top:2.95pt;width:140.45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NeQIAAPw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" filled="f" strokeweight=".1pt">
                <w10:wrap anchorx="page"/>
              </v:rect>
            </w:pict>
          </mc:Fallback>
        </mc:AlternateContent>
      </w:r>
      <w:r w:rsidR="001A2938">
        <w:t xml:space="preserve">DNI      </w:t>
      </w:r>
    </w:p>
    <w:p w:rsidR="001A2938" w:rsidRDefault="001A2938">
      <w:pPr>
        <w:pStyle w:val="Textoindependiente"/>
      </w:pPr>
    </w:p>
    <w:p w:rsidR="001A2938" w:rsidRDefault="001A2938">
      <w:pPr>
        <w:pStyle w:val="Heading11"/>
        <w:rPr>
          <w:u w:val="none"/>
        </w:rPr>
      </w:pPr>
      <w:r>
        <w:rPr>
          <w:u w:val="none"/>
        </w:rPr>
        <w:t>EXPONE:</w:t>
      </w:r>
    </w:p>
    <w:p w:rsidR="001A2938" w:rsidRDefault="001A2938">
      <w:pPr>
        <w:ind w:left="115" w:right="87" w:firstLine="710"/>
        <w:rPr>
          <w:b/>
          <w:sz w:val="24"/>
        </w:rPr>
      </w:pPr>
      <w:r>
        <w:rPr>
          <w:sz w:val="24"/>
        </w:rPr>
        <w:t xml:space="preserve">Que habiendo superado todas las asignaturas que conforman el Plan de Estudios del </w:t>
      </w:r>
      <w:r>
        <w:rPr>
          <w:b/>
          <w:sz w:val="24"/>
        </w:rPr>
        <w:t xml:space="preserve">Grado en Enfermería </w:t>
      </w:r>
      <w:r>
        <w:rPr>
          <w:sz w:val="24"/>
        </w:rPr>
        <w:t xml:space="preserve">a excepción del </w:t>
      </w:r>
      <w:r>
        <w:rPr>
          <w:b/>
          <w:sz w:val="24"/>
        </w:rPr>
        <w:t>Trabajo de Fin de Grado.</w:t>
      </w:r>
    </w:p>
    <w:p w:rsidR="001A2938" w:rsidRDefault="001A2938">
      <w:pPr>
        <w:pStyle w:val="Textoindependiente"/>
        <w:rPr>
          <w:b/>
        </w:rPr>
      </w:pPr>
    </w:p>
    <w:p w:rsidR="001A2938" w:rsidRDefault="001A2938">
      <w:pPr>
        <w:pStyle w:val="Heading11"/>
        <w:rPr>
          <w:u w:val="none"/>
        </w:rPr>
      </w:pPr>
      <w:r>
        <w:rPr>
          <w:u w:val="none"/>
        </w:rPr>
        <w:t>SOLICITA:</w:t>
      </w:r>
    </w:p>
    <w:p w:rsidR="001A2938" w:rsidRDefault="001A2938">
      <w:pPr>
        <w:ind w:left="115" w:firstLine="770"/>
        <w:rPr>
          <w:sz w:val="24"/>
        </w:rPr>
      </w:pPr>
      <w:r>
        <w:rPr>
          <w:sz w:val="24"/>
        </w:rPr>
        <w:t xml:space="preserve">Su admisión para la </w:t>
      </w:r>
      <w:r>
        <w:rPr>
          <w:b/>
          <w:sz w:val="24"/>
        </w:rPr>
        <w:t>Defensa y Evaluación del Trabajo de Fin de Grado</w:t>
      </w:r>
      <w:r>
        <w:rPr>
          <w:sz w:val="24"/>
        </w:rPr>
        <w:t>, cuyo título es: Castellano</w:t>
      </w:r>
    </w:p>
    <w:p w:rsidR="001A2938" w:rsidRDefault="007C7BD5">
      <w:pPr>
        <w:pStyle w:val="Textoindependien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96520</wp:posOffset>
                </wp:positionV>
                <wp:extent cx="5496560" cy="659765"/>
                <wp:effectExtent l="0" t="0" r="27940" b="260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38" w:rsidRPr="00DE45BF" w:rsidRDefault="001A2938" w:rsidP="00DE45B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.05pt;margin-top:7.6pt;width:432.8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">
                <v:textbox>
                  <w:txbxContent>
                    <w:p w:rsidR="001A2938" w:rsidRPr="00DE45BF" w:rsidRDefault="001A2938" w:rsidP="00DE45BF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938" w:rsidRDefault="001A2938">
      <w:pPr>
        <w:pStyle w:val="Textoindependiente"/>
        <w:rPr>
          <w:sz w:val="26"/>
        </w:rPr>
      </w:pPr>
    </w:p>
    <w:p w:rsidR="001A2938" w:rsidRDefault="001A2938">
      <w:pPr>
        <w:pStyle w:val="Textoindependiente"/>
        <w:rPr>
          <w:sz w:val="26"/>
        </w:rPr>
      </w:pPr>
    </w:p>
    <w:p w:rsidR="001A2938" w:rsidRPr="00DE45BF" w:rsidRDefault="001A2938">
      <w:pPr>
        <w:pStyle w:val="Textoindependiente"/>
        <w:rPr>
          <w:sz w:val="14"/>
        </w:rPr>
      </w:pPr>
    </w:p>
    <w:p w:rsidR="001A2938" w:rsidRDefault="001A2938">
      <w:pPr>
        <w:pStyle w:val="Textoindependiente"/>
        <w:spacing w:before="208"/>
        <w:ind w:left="115"/>
      </w:pPr>
      <w:r>
        <w:t>Inglés</w:t>
      </w:r>
    </w:p>
    <w:p w:rsidR="001A2938" w:rsidRDefault="007C7BD5">
      <w:pPr>
        <w:pStyle w:val="Textoindependiente"/>
        <w:spacing w:before="208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16510</wp:posOffset>
                </wp:positionV>
                <wp:extent cx="5496560" cy="659765"/>
                <wp:effectExtent l="0" t="0" r="27940" b="260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38" w:rsidRDefault="001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.05pt;margin-top:1.3pt;width:432.8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">
                <v:textbox>
                  <w:txbxContent>
                    <w:p w:rsidR="001A2938" w:rsidRDefault="001A2938"/>
                  </w:txbxContent>
                </v:textbox>
              </v:shape>
            </w:pict>
          </mc:Fallback>
        </mc:AlternateContent>
      </w:r>
    </w:p>
    <w:p w:rsidR="001A2938" w:rsidRDefault="001A2938">
      <w:pPr>
        <w:pStyle w:val="Textoindependiente"/>
        <w:spacing w:before="208"/>
        <w:ind w:left="115"/>
      </w:pPr>
    </w:p>
    <w:p w:rsidR="001A2938" w:rsidRDefault="001A2938" w:rsidP="00DE45BF">
      <w:pPr>
        <w:pStyle w:val="Textoindependiente"/>
        <w:tabs>
          <w:tab w:val="left" w:pos="9003"/>
        </w:tabs>
        <w:ind w:left="780"/>
        <w:rPr>
          <w:sz w:val="20"/>
        </w:rPr>
      </w:pPr>
      <w:r>
        <w:rPr>
          <w:sz w:val="20"/>
        </w:rPr>
        <w:tab/>
      </w:r>
    </w:p>
    <w:p w:rsidR="001A2938" w:rsidRDefault="001A2938">
      <w:pPr>
        <w:pStyle w:val="Textoindependiente"/>
        <w:ind w:left="115"/>
      </w:pPr>
      <w:r>
        <w:t>y supervisado por el tutor o tutores:</w:t>
      </w:r>
    </w:p>
    <w:p w:rsidR="001A2938" w:rsidRDefault="001A2938">
      <w:pPr>
        <w:pStyle w:val="Textoindependiente"/>
        <w:spacing w:before="2"/>
        <w:rPr>
          <w:sz w:val="21"/>
        </w:rPr>
      </w:pPr>
    </w:p>
    <w:p w:rsidR="001A2938" w:rsidRDefault="007C7BD5">
      <w:pPr>
        <w:pStyle w:val="Textoindependiente"/>
        <w:tabs>
          <w:tab w:val="left" w:pos="6293"/>
        </w:tabs>
        <w:spacing w:before="90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27305</wp:posOffset>
                </wp:positionV>
                <wp:extent cx="1503045" cy="216535"/>
                <wp:effectExtent l="0" t="0" r="20955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7.85pt;margin-top:2.15pt;width:118.3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27305</wp:posOffset>
                </wp:positionV>
                <wp:extent cx="3254375" cy="216535"/>
                <wp:effectExtent l="0" t="0" r="2222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37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6.35pt;margin-top:2.15pt;width:256.25pt;height:17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 w:rsidR="001A2938">
        <w:t xml:space="preserve">Apellidos    </w:t>
      </w:r>
      <w:r w:rsidR="001A2938">
        <w:tab/>
        <w:t xml:space="preserve">Nombre   </w:t>
      </w:r>
    </w:p>
    <w:p w:rsidR="001A2938" w:rsidRDefault="001A2938">
      <w:pPr>
        <w:pStyle w:val="Textoindependiente"/>
        <w:spacing w:before="3"/>
        <w:rPr>
          <w:sz w:val="25"/>
        </w:rPr>
      </w:pPr>
    </w:p>
    <w:p w:rsidR="001A2938" w:rsidRDefault="007C7BD5">
      <w:pPr>
        <w:pStyle w:val="Textoindependiente"/>
        <w:tabs>
          <w:tab w:val="left" w:pos="6291"/>
        </w:tabs>
        <w:spacing w:before="90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13335</wp:posOffset>
                </wp:positionV>
                <wp:extent cx="1504315" cy="188595"/>
                <wp:effectExtent l="0" t="0" r="19685" b="2095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18859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7.85pt;margin-top:1.05pt;width:118.4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-4445</wp:posOffset>
                </wp:positionV>
                <wp:extent cx="3253105" cy="233680"/>
                <wp:effectExtent l="0" t="0" r="23495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105" cy="233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6.35pt;margin-top:-.35pt;width:256.15pt;height:18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" filled="f" strokeweight=".1pt">
                <w10:wrap anchorx="page"/>
              </v:rect>
            </w:pict>
          </mc:Fallback>
        </mc:AlternateContent>
      </w:r>
      <w:r w:rsidR="001A2938">
        <w:t>Apellidos</w:t>
      </w:r>
      <w:r w:rsidR="001A2938">
        <w:tab/>
        <w:t>Nombre</w:t>
      </w:r>
    </w:p>
    <w:p w:rsidR="001A2938" w:rsidRDefault="001A2938">
      <w:pPr>
        <w:pStyle w:val="Textoindependiente"/>
        <w:spacing w:before="2"/>
        <w:rPr>
          <w:sz w:val="16"/>
        </w:rPr>
      </w:pPr>
    </w:p>
    <w:p w:rsidR="001A2938" w:rsidRDefault="001A2938">
      <w:pPr>
        <w:pStyle w:val="Textoindependiente"/>
        <w:tabs>
          <w:tab w:val="left" w:pos="2941"/>
        </w:tabs>
        <w:spacing w:before="90"/>
        <w:ind w:left="115"/>
      </w:pPr>
      <w:r>
        <w:t>En el curso</w:t>
      </w:r>
      <w:r>
        <w:rPr>
          <w:spacing w:val="-3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20  /20</w:t>
      </w:r>
    </w:p>
    <w:p w:rsidR="001A2938" w:rsidRDefault="001A2938">
      <w:pPr>
        <w:pStyle w:val="Textoindependiente"/>
        <w:spacing w:before="8"/>
        <w:rPr>
          <w:sz w:val="16"/>
        </w:rPr>
      </w:pPr>
    </w:p>
    <w:p w:rsidR="001A2938" w:rsidRDefault="001A2938">
      <w:pPr>
        <w:rPr>
          <w:sz w:val="16"/>
        </w:rPr>
        <w:sectPr w:rsidR="001A2938">
          <w:type w:val="continuous"/>
          <w:pgSz w:w="11910" w:h="16840"/>
          <w:pgMar w:top="220" w:right="1180" w:bottom="280" w:left="1020" w:header="720" w:footer="720" w:gutter="0"/>
          <w:cols w:space="720"/>
        </w:sectPr>
      </w:pPr>
    </w:p>
    <w:p w:rsidR="001A2938" w:rsidRDefault="001A2938">
      <w:pPr>
        <w:pStyle w:val="Textoindependiente"/>
        <w:spacing w:before="90"/>
        <w:jc w:val="right"/>
      </w:pPr>
      <w:r>
        <w:lastRenderedPageBreak/>
        <w:t xml:space="preserve">En Ávila, a       </w:t>
      </w:r>
    </w:p>
    <w:p w:rsidR="001A2938" w:rsidRDefault="007C7BD5">
      <w:pPr>
        <w:pStyle w:val="Textoindependiente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-226695</wp:posOffset>
                </wp:positionV>
                <wp:extent cx="2213610" cy="286385"/>
                <wp:effectExtent l="0" t="0" r="15240" b="1841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38" w:rsidRPr="0003239C" w:rsidRDefault="001A29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81.8pt;margin-top:-17.85pt;width:174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">
                <v:textbox>
                  <w:txbxContent>
                    <w:p w:rsidR="001A2938" w:rsidRPr="0003239C" w:rsidRDefault="001A29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938">
        <w:br w:type="column"/>
      </w:r>
    </w:p>
    <w:p w:rsidR="001A2938" w:rsidRDefault="001A2938">
      <w:pPr>
        <w:pStyle w:val="Textoindependiente"/>
        <w:ind w:left="136"/>
        <w:rPr>
          <w:sz w:val="20"/>
        </w:rPr>
      </w:pPr>
    </w:p>
    <w:p w:rsidR="001A2938" w:rsidRDefault="001A2938">
      <w:pPr>
        <w:ind w:left="1001"/>
        <w:rPr>
          <w:sz w:val="20"/>
        </w:rPr>
      </w:pPr>
    </w:p>
    <w:p w:rsidR="001A2938" w:rsidRDefault="001A2938" w:rsidP="0003239C">
      <w:pPr>
        <w:ind w:left="1001"/>
        <w:rPr>
          <w:sz w:val="20"/>
        </w:rPr>
        <w:sectPr w:rsidR="001A2938">
          <w:type w:val="continuous"/>
          <w:pgSz w:w="11910" w:h="16840"/>
          <w:pgMar w:top="220" w:right="1180" w:bottom="280" w:left="1020" w:header="720" w:footer="720" w:gutter="0"/>
          <w:cols w:num="2" w:space="720" w:equalWidth="0">
            <w:col w:w="5457" w:space="40"/>
            <w:col w:w="4213"/>
          </w:cols>
        </w:sectPr>
      </w:pPr>
    </w:p>
    <w:p w:rsidR="001A2938" w:rsidRDefault="001A2938">
      <w:pPr>
        <w:spacing w:before="92"/>
        <w:ind w:left="115"/>
        <w:rPr>
          <w:b/>
          <w:sz w:val="20"/>
        </w:rPr>
      </w:pPr>
      <w:r>
        <w:rPr>
          <w:b/>
          <w:sz w:val="20"/>
        </w:rPr>
        <w:lastRenderedPageBreak/>
        <w:t xml:space="preserve">      Vº Bº TUTOR/TUTORES                                                                             </w:t>
      </w:r>
      <w:r>
        <w:rPr>
          <w:sz w:val="20"/>
        </w:rPr>
        <w:t>Firma del interesado/a</w:t>
      </w:r>
    </w:p>
    <w:p w:rsidR="001A2938" w:rsidRDefault="001A2938">
      <w:pPr>
        <w:pStyle w:val="Textoindependiente"/>
        <w:rPr>
          <w:b/>
          <w:sz w:val="22"/>
        </w:rPr>
      </w:pPr>
    </w:p>
    <w:p w:rsidR="001A2938" w:rsidRDefault="001A2938">
      <w:pPr>
        <w:pStyle w:val="Textoindependiente"/>
        <w:rPr>
          <w:b/>
          <w:sz w:val="22"/>
        </w:rPr>
      </w:pPr>
    </w:p>
    <w:p w:rsidR="001A2938" w:rsidRDefault="001A2938">
      <w:pPr>
        <w:pStyle w:val="Textoindependiente"/>
        <w:rPr>
          <w:b/>
          <w:sz w:val="22"/>
        </w:rPr>
      </w:pPr>
    </w:p>
    <w:p w:rsidR="001A2938" w:rsidRDefault="007C7BD5">
      <w:pPr>
        <w:spacing w:before="14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131445</wp:posOffset>
                </wp:positionV>
                <wp:extent cx="209550" cy="114300"/>
                <wp:effectExtent l="6350" t="7620" r="12700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pt;margin-top:10.35pt;width:1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u3IQIAADw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"/>
            </w:pict>
          </mc:Fallback>
        </mc:AlternateContent>
      </w:r>
      <w:r w:rsidR="001A2938">
        <w:tab/>
      </w:r>
      <w:r w:rsidR="001A2938" w:rsidRPr="004513FA">
        <w:t>He leído y acepto la</w:t>
      </w:r>
      <w:r w:rsidR="001A2938">
        <w:rPr>
          <w:b/>
        </w:rPr>
        <w:t xml:space="preserve"> </w:t>
      </w:r>
      <w:hyperlink r:id="rId6" w:history="1">
        <w:r w:rsidR="001A2938" w:rsidRPr="00AE67B1">
          <w:rPr>
            <w:rStyle w:val="Hipervnculo"/>
          </w:rPr>
          <w:t>Política de Privacidad</w:t>
        </w:r>
      </w:hyperlink>
      <w:r w:rsidR="001A2938" w:rsidRPr="00AE67B1">
        <w:t xml:space="preserve"> . M</w:t>
      </w:r>
      <w:r w:rsidR="001A2938" w:rsidRPr="004513FA">
        <w:t>arcar con una X obligatoriamente</w:t>
      </w:r>
    </w:p>
    <w:p w:rsidR="001A2938" w:rsidRPr="004513FA" w:rsidRDefault="001A2938">
      <w:pPr>
        <w:spacing w:before="143"/>
        <w:ind w:left="115"/>
      </w:pPr>
    </w:p>
    <w:p w:rsidR="001A2938" w:rsidRDefault="001A2938">
      <w:pPr>
        <w:spacing w:before="143"/>
        <w:ind w:left="115"/>
        <w:rPr>
          <w:b/>
        </w:rPr>
      </w:pPr>
      <w:r>
        <w:rPr>
          <w:b/>
        </w:rPr>
        <w:t>Sra. Directora de la Escuela Universitaria de Enfermería de Ávila. Universidad de Salamanca</w:t>
      </w:r>
    </w:p>
    <w:sectPr w:rsidR="001A2938" w:rsidSect="00AC11B7">
      <w:type w:val="continuous"/>
      <w:pgSz w:w="11910" w:h="16840"/>
      <w:pgMar w:top="22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B7"/>
    <w:rsid w:val="0003239C"/>
    <w:rsid w:val="00114101"/>
    <w:rsid w:val="001A2938"/>
    <w:rsid w:val="001C4E5E"/>
    <w:rsid w:val="0040714E"/>
    <w:rsid w:val="00430DFB"/>
    <w:rsid w:val="004513FA"/>
    <w:rsid w:val="00591D37"/>
    <w:rsid w:val="005A12D6"/>
    <w:rsid w:val="006144EB"/>
    <w:rsid w:val="006C5F64"/>
    <w:rsid w:val="00723DDF"/>
    <w:rsid w:val="00752F1C"/>
    <w:rsid w:val="007C7BD5"/>
    <w:rsid w:val="0086365C"/>
    <w:rsid w:val="008E6C82"/>
    <w:rsid w:val="0097519D"/>
    <w:rsid w:val="00A41A6B"/>
    <w:rsid w:val="00AA55D2"/>
    <w:rsid w:val="00AC11B7"/>
    <w:rsid w:val="00AC52B1"/>
    <w:rsid w:val="00AE67B1"/>
    <w:rsid w:val="00BD2E4D"/>
    <w:rsid w:val="00BF5868"/>
    <w:rsid w:val="00DE45BF"/>
    <w:rsid w:val="00F13956"/>
    <w:rsid w:val="00F22729"/>
    <w:rsid w:val="00F57251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B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C11B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AC11B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customStyle="1" w:styleId="Heading11">
    <w:name w:val="Heading 11"/>
    <w:basedOn w:val="Normal"/>
    <w:uiPriority w:val="99"/>
    <w:rsid w:val="00AC11B7"/>
    <w:pPr>
      <w:ind w:left="115"/>
      <w:outlineLvl w:val="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99"/>
    <w:qFormat/>
    <w:rsid w:val="00AC11B7"/>
  </w:style>
  <w:style w:type="paragraph" w:customStyle="1" w:styleId="TableParagraph">
    <w:name w:val="Table Paragraph"/>
    <w:basedOn w:val="Normal"/>
    <w:uiPriority w:val="99"/>
    <w:rsid w:val="00AC11B7"/>
  </w:style>
  <w:style w:type="paragraph" w:styleId="Textodeglobo">
    <w:name w:val="Balloon Text"/>
    <w:basedOn w:val="Normal"/>
    <w:link w:val="TextodegloboCar"/>
    <w:uiPriority w:val="99"/>
    <w:semiHidden/>
    <w:rsid w:val="006C5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5F64"/>
    <w:rPr>
      <w:rFonts w:ascii="Tahoma" w:hAnsi="Tahoma" w:cs="Tahoma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DE45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DE45BF"/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513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B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C11B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AC11B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customStyle="1" w:styleId="Heading11">
    <w:name w:val="Heading 11"/>
    <w:basedOn w:val="Normal"/>
    <w:uiPriority w:val="99"/>
    <w:rsid w:val="00AC11B7"/>
    <w:pPr>
      <w:ind w:left="115"/>
      <w:outlineLvl w:val="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99"/>
    <w:qFormat/>
    <w:rsid w:val="00AC11B7"/>
  </w:style>
  <w:style w:type="paragraph" w:customStyle="1" w:styleId="TableParagraph">
    <w:name w:val="Table Paragraph"/>
    <w:basedOn w:val="Normal"/>
    <w:uiPriority w:val="99"/>
    <w:rsid w:val="00AC11B7"/>
  </w:style>
  <w:style w:type="paragraph" w:styleId="Textodeglobo">
    <w:name w:val="Balloon Text"/>
    <w:basedOn w:val="Normal"/>
    <w:link w:val="TextodegloboCar"/>
    <w:uiPriority w:val="99"/>
    <w:semiHidden/>
    <w:rsid w:val="006C5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5F64"/>
    <w:rPr>
      <w:rFonts w:ascii="Tahoma" w:hAnsi="Tahoma" w:cs="Tahoma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DE45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DE45BF"/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513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sal.es/aviso-leg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Videoconferencia1</cp:lastModifiedBy>
  <cp:revision>2</cp:revision>
  <dcterms:created xsi:type="dcterms:W3CDTF">2021-01-12T01:10:00Z</dcterms:created>
  <dcterms:modified xsi:type="dcterms:W3CDTF">2021-01-12T01:10:00Z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